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C1193" w14:textId="77777777" w:rsidR="00D23EB7" w:rsidRDefault="00D23EB7" w:rsidP="00D23EB7">
      <w:pPr>
        <w:pStyle w:val="a4"/>
        <w:spacing w:before="120" w:line="240" w:lineRule="auto"/>
        <w:ind w:right="48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№ 1</w:t>
      </w:r>
    </w:p>
    <w:p w14:paraId="0D1B12E4" w14:textId="77777777" w:rsidR="00D23EB7" w:rsidRDefault="00D23EB7" w:rsidP="00D23EB7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 НА УЧАСТИЕ</w:t>
      </w:r>
    </w:p>
    <w:p w14:paraId="62B06A2D" w14:textId="77777777" w:rsidR="00D23EB7" w:rsidRDefault="00D23EB7" w:rsidP="00D23EB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Фестиваль школьного добровольчества «Я - инклюзия» </w:t>
      </w:r>
    </w:p>
    <w:p w14:paraId="24E626C7" w14:textId="77777777" w:rsidR="00D23EB7" w:rsidRDefault="00D23EB7" w:rsidP="00D23EB7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C6A5F62" w14:textId="77777777" w:rsidR="00D23EB7" w:rsidRDefault="00D23EB7" w:rsidP="00D23EB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ДЕЛЕГАЦИИ</w:t>
      </w:r>
    </w:p>
    <w:tbl>
      <w:tblPr>
        <w:tblStyle w:val="a6"/>
        <w:tblW w:w="0" w:type="auto"/>
        <w:tblInd w:w="-289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D23EB7" w14:paraId="0C4655E1" w14:textId="77777777" w:rsidTr="00D23EB7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A0A32" w14:textId="77777777" w:rsidR="00D23EB7" w:rsidRDefault="00D23EB7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  <w:t>Наименование образовательного учреждения / организации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E09A" w14:textId="77777777" w:rsidR="00D23EB7" w:rsidRDefault="00D23EB7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EB7" w14:paraId="6D2E9E6C" w14:textId="77777777" w:rsidTr="00D23EB7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95BBA" w14:textId="77777777" w:rsidR="00D23EB7" w:rsidRDefault="00D23EB7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руководителя делегации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0B0E1" w14:textId="77777777" w:rsidR="00D23EB7" w:rsidRDefault="00D23EB7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EB7" w14:paraId="68274AD3" w14:textId="77777777" w:rsidTr="00D23EB7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0961D" w14:textId="77777777" w:rsidR="00D23EB7" w:rsidRDefault="00D23EB7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B9A32" w14:textId="77777777" w:rsidR="00D23EB7" w:rsidRDefault="00D23EB7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3EB7" w14:paraId="3FDCE7DA" w14:textId="77777777" w:rsidTr="00D23EB7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E789D" w14:textId="77777777" w:rsidR="00D23EB7" w:rsidRDefault="00D23EB7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5F176" w14:textId="77777777" w:rsidR="00D23EB7" w:rsidRDefault="00D23EB7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3EB7" w14:paraId="4C33540B" w14:textId="77777777" w:rsidTr="00D23EB7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76193" w14:textId="77777777" w:rsidR="00D23EB7" w:rsidRDefault="00D23EB7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13E7" w14:textId="77777777" w:rsidR="00D23EB7" w:rsidRDefault="00D23EB7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2934D2F" w14:textId="77777777" w:rsidR="00D23EB7" w:rsidRDefault="00D23EB7" w:rsidP="00D23EB7">
      <w:pPr>
        <w:shd w:val="clear" w:color="auto" w:fill="FFFFFF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14:paraId="682BFCA4" w14:textId="0D806AF1" w:rsidR="00D23EB7" w:rsidRDefault="00D23EB7" w:rsidP="00D23EB7">
      <w:pPr>
        <w:shd w:val="clear" w:color="auto" w:fill="FFFFFF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ДЕЛЕГАЦИИ</w:t>
      </w:r>
    </w:p>
    <w:tbl>
      <w:tblPr>
        <w:tblStyle w:val="a6"/>
        <w:tblW w:w="0" w:type="auto"/>
        <w:tblInd w:w="-256" w:type="dxa"/>
        <w:tblLook w:val="04A0" w:firstRow="1" w:lastRow="0" w:firstColumn="1" w:lastColumn="0" w:noHBand="0" w:noVBand="1"/>
      </w:tblPr>
      <w:tblGrid>
        <w:gridCol w:w="458"/>
        <w:gridCol w:w="3228"/>
        <w:gridCol w:w="1985"/>
        <w:gridCol w:w="3685"/>
      </w:tblGrid>
      <w:tr w:rsidR="00D23EB7" w14:paraId="5A4DFCFE" w14:textId="77777777" w:rsidTr="00D23EB7">
        <w:trPr>
          <w:trHeight w:val="56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806D3" w14:textId="77777777" w:rsidR="00D23EB7" w:rsidRDefault="00D23EB7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AD865" w14:textId="77777777" w:rsidR="00D23EB7" w:rsidRDefault="00D23EB7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C6B64" w14:textId="77777777" w:rsidR="00D23EB7" w:rsidRDefault="00D23EB7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0A6DB" w14:textId="77777777" w:rsidR="00D23EB7" w:rsidRDefault="00D23EB7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Электронная почта</w:t>
            </w:r>
          </w:p>
        </w:tc>
      </w:tr>
      <w:tr w:rsidR="00D23EB7" w14:paraId="2579B5D6" w14:textId="77777777" w:rsidTr="00D23EB7">
        <w:trPr>
          <w:trHeight w:val="56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F8984" w14:textId="77777777" w:rsidR="00D23EB7" w:rsidRDefault="00D23EB7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B86B7" w14:textId="77777777" w:rsidR="00D23EB7" w:rsidRDefault="00D23EB7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BD466" w14:textId="77777777" w:rsidR="00D23EB7" w:rsidRDefault="00D23EB7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368D" w14:textId="77777777" w:rsidR="00D23EB7" w:rsidRDefault="00D23EB7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EB7" w14:paraId="0D9AC4F8" w14:textId="77777777" w:rsidTr="00D23EB7">
        <w:trPr>
          <w:trHeight w:val="56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19AD3" w14:textId="77777777" w:rsidR="00D23EB7" w:rsidRDefault="00D23EB7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6073" w14:textId="77777777" w:rsidR="00D23EB7" w:rsidRDefault="00D23EB7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06C6" w14:textId="77777777" w:rsidR="00D23EB7" w:rsidRDefault="00D23EB7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C274" w14:textId="77777777" w:rsidR="00D23EB7" w:rsidRDefault="00D23EB7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EB7" w14:paraId="0EB907AB" w14:textId="77777777" w:rsidTr="00D23EB7">
        <w:trPr>
          <w:trHeight w:val="56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315FF" w14:textId="77777777" w:rsidR="00D23EB7" w:rsidRDefault="00D23EB7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F7815" w14:textId="77777777" w:rsidR="00D23EB7" w:rsidRDefault="00D23EB7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E8A0E" w14:textId="77777777" w:rsidR="00D23EB7" w:rsidRDefault="00D23EB7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1F6A" w14:textId="77777777" w:rsidR="00D23EB7" w:rsidRDefault="00D23EB7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EB7" w14:paraId="4FC93B88" w14:textId="77777777" w:rsidTr="00D23EB7">
        <w:trPr>
          <w:trHeight w:val="56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7DCCC" w14:textId="77777777" w:rsidR="00D23EB7" w:rsidRDefault="00D23EB7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685C" w14:textId="77777777" w:rsidR="00D23EB7" w:rsidRDefault="00D23EB7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5AC8" w14:textId="77777777" w:rsidR="00D23EB7" w:rsidRDefault="00D23EB7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5776" w14:textId="77777777" w:rsidR="00D23EB7" w:rsidRDefault="00D23EB7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EB7" w14:paraId="081E75B7" w14:textId="77777777" w:rsidTr="00D23EB7">
        <w:trPr>
          <w:trHeight w:val="56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DBF4C" w14:textId="77777777" w:rsidR="00D23EB7" w:rsidRDefault="00D23EB7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0C038" w14:textId="77777777" w:rsidR="00D23EB7" w:rsidRDefault="00D23EB7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F6B2" w14:textId="77777777" w:rsidR="00D23EB7" w:rsidRDefault="00D23EB7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AFAE" w14:textId="77777777" w:rsidR="00D23EB7" w:rsidRDefault="00D23EB7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EB7" w14:paraId="1657FBF4" w14:textId="77777777" w:rsidTr="00D23EB7">
        <w:trPr>
          <w:trHeight w:val="56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6963F" w14:textId="77777777" w:rsidR="00D23EB7" w:rsidRDefault="00D23EB7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9B2C" w14:textId="77777777" w:rsidR="00D23EB7" w:rsidRDefault="00D23EB7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A7E0" w14:textId="77777777" w:rsidR="00D23EB7" w:rsidRDefault="00D23EB7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FB64" w14:textId="77777777" w:rsidR="00D23EB7" w:rsidRDefault="00D23EB7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EB7" w14:paraId="55BC2C52" w14:textId="77777777" w:rsidTr="00D23EB7">
        <w:trPr>
          <w:trHeight w:val="56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98433" w14:textId="77777777" w:rsidR="00D23EB7" w:rsidRDefault="00D23EB7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7A16" w14:textId="77777777" w:rsidR="00D23EB7" w:rsidRDefault="00D23EB7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6480" w14:textId="77777777" w:rsidR="00D23EB7" w:rsidRDefault="00D23EB7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596A" w14:textId="77777777" w:rsidR="00D23EB7" w:rsidRDefault="00D23EB7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EB7" w14:paraId="0C8176B9" w14:textId="77777777" w:rsidTr="00D23EB7">
        <w:trPr>
          <w:trHeight w:val="56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D2673" w14:textId="77777777" w:rsidR="00D23EB7" w:rsidRDefault="00D23EB7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8C964" w14:textId="77777777" w:rsidR="00D23EB7" w:rsidRDefault="00D23EB7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2E356" w14:textId="77777777" w:rsidR="00D23EB7" w:rsidRDefault="00D23EB7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2432" w14:textId="77777777" w:rsidR="00D23EB7" w:rsidRDefault="00D23EB7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EB7" w14:paraId="174B0D8E" w14:textId="77777777" w:rsidTr="00D23EB7">
        <w:trPr>
          <w:trHeight w:val="56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4418A" w14:textId="77777777" w:rsidR="00D23EB7" w:rsidRDefault="00D23EB7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3D06" w14:textId="77777777" w:rsidR="00D23EB7" w:rsidRDefault="00D23EB7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8EC9E" w14:textId="77777777" w:rsidR="00D23EB7" w:rsidRDefault="00D23EB7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3048" w14:textId="77777777" w:rsidR="00D23EB7" w:rsidRDefault="00D23EB7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553BA6E" w14:textId="77777777" w:rsidR="00D23EB7" w:rsidRDefault="00D23EB7" w:rsidP="00D23EB7">
      <w:pPr>
        <w:shd w:val="clear" w:color="auto" w:fill="FFFFFF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823F07D" w14:textId="77777777" w:rsidR="00D23EB7" w:rsidRDefault="00D23EB7" w:rsidP="00D23E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организации </w:t>
      </w:r>
    </w:p>
    <w:p w14:paraId="45CDE625" w14:textId="77777777" w:rsidR="00D23EB7" w:rsidRDefault="00D23EB7" w:rsidP="00D23E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(должность, наименование 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  _____________ /             Ф.И.О.     </w:t>
      </w:r>
    </w:p>
    <w:p w14:paraId="0702E127" w14:textId="77777777" w:rsidR="00D23EB7" w:rsidRDefault="00D23EB7" w:rsidP="00D23E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 xml:space="preserve">        </w:t>
      </w:r>
      <w:proofErr w:type="gramStart"/>
      <w:r>
        <w:rPr>
          <w:rFonts w:ascii="Times New Roman" w:hAnsi="Times New Roman"/>
          <w:sz w:val="20"/>
          <w:szCs w:val="20"/>
        </w:rPr>
        <w:t xml:space="preserve">   (</w:t>
      </w:r>
      <w:proofErr w:type="gramEnd"/>
      <w:r>
        <w:rPr>
          <w:rFonts w:ascii="Times New Roman" w:hAnsi="Times New Roman"/>
          <w:sz w:val="20"/>
          <w:szCs w:val="20"/>
        </w:rPr>
        <w:t>подпись, М.П.)</w:t>
      </w:r>
    </w:p>
    <w:p w14:paraId="14844221" w14:textId="77777777" w:rsidR="00D23EB7" w:rsidRDefault="00D23EB7" w:rsidP="00D23EB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 2019 г.</w:t>
      </w:r>
    </w:p>
    <w:p w14:paraId="301DAAF3" w14:textId="77777777" w:rsidR="004F3871" w:rsidRDefault="004F3871">
      <w:bookmarkStart w:id="0" w:name="_GoBack"/>
      <w:bookmarkEnd w:id="0"/>
    </w:p>
    <w:sectPr w:rsidR="004F3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FBE"/>
    <w:rsid w:val="00334FBE"/>
    <w:rsid w:val="004F3871"/>
    <w:rsid w:val="00D2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99EDE"/>
  <w15:chartTrackingRefBased/>
  <w15:docId w15:val="{B7D35074-266C-4D2C-BA1A-8B0385740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23EB7"/>
    <w:pPr>
      <w:spacing w:after="200" w:line="276" w:lineRule="auto"/>
    </w:pPr>
    <w:rPr>
      <w:rFonts w:ascii="Calibri" w:eastAsia="Times New Roman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 Знак1,Знак Знак"/>
    <w:link w:val="a4"/>
    <w:locked/>
    <w:rsid w:val="00D23EB7"/>
    <w:rPr>
      <w:rFonts w:ascii="Arial" w:hAnsi="Arial" w:cs="Arial"/>
      <w:color w:val="000000"/>
      <w:spacing w:val="-1"/>
      <w:sz w:val="27"/>
      <w:szCs w:val="27"/>
      <w:shd w:val="clear" w:color="auto" w:fill="FFFFFF"/>
    </w:rPr>
  </w:style>
  <w:style w:type="paragraph" w:customStyle="1" w:styleId="a4">
    <w:name w:val="Знак"/>
    <w:basedOn w:val="a"/>
    <w:next w:val="a5"/>
    <w:link w:val="a3"/>
    <w:qFormat/>
    <w:rsid w:val="00D23EB7"/>
    <w:pPr>
      <w:widowControl w:val="0"/>
      <w:shd w:val="clear" w:color="auto" w:fill="FFFFFF"/>
      <w:autoSpaceDE w:val="0"/>
      <w:autoSpaceDN w:val="0"/>
      <w:adjustRightInd w:val="0"/>
      <w:spacing w:before="1488" w:after="0" w:line="288" w:lineRule="exact"/>
      <w:jc w:val="center"/>
    </w:pPr>
    <w:rPr>
      <w:rFonts w:ascii="Arial" w:eastAsiaTheme="minorEastAsia" w:hAnsi="Arial" w:cs="Arial"/>
      <w:color w:val="000000"/>
      <w:spacing w:val="-1"/>
      <w:sz w:val="27"/>
      <w:szCs w:val="27"/>
      <w:lang w:eastAsia="ko-KR"/>
    </w:rPr>
  </w:style>
  <w:style w:type="table" w:styleId="a6">
    <w:name w:val="Table Grid"/>
    <w:basedOn w:val="a1"/>
    <w:rsid w:val="00D23EB7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7"/>
    <w:uiPriority w:val="10"/>
    <w:qFormat/>
    <w:rsid w:val="00D23E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5"/>
    <w:uiPriority w:val="10"/>
    <w:rsid w:val="00D23EB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2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Ощепкпва</dc:creator>
  <cp:keywords/>
  <dc:description/>
  <cp:lastModifiedBy>Мария Ощепкпва</cp:lastModifiedBy>
  <cp:revision>2</cp:revision>
  <dcterms:created xsi:type="dcterms:W3CDTF">2019-10-14T15:29:00Z</dcterms:created>
  <dcterms:modified xsi:type="dcterms:W3CDTF">2019-10-14T15:30:00Z</dcterms:modified>
</cp:coreProperties>
</file>