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122" w:rsidRPr="00741C4A" w:rsidRDefault="004C6122" w:rsidP="00DF4AA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C4A">
        <w:rPr>
          <w:rFonts w:ascii="Times New Roman" w:hAnsi="Times New Roman" w:cs="Times New Roman"/>
          <w:b/>
          <w:color w:val="000000"/>
          <w:sz w:val="24"/>
          <w:szCs w:val="24"/>
        </w:rPr>
        <w:t>ЗАЯВК</w:t>
      </w:r>
      <w:r w:rsidR="00B765AF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bookmarkStart w:id="0" w:name="_GoBack"/>
      <w:bookmarkEnd w:id="0"/>
    </w:p>
    <w:p w:rsidR="00E72F43" w:rsidRPr="00741C4A" w:rsidRDefault="004C6122" w:rsidP="00E72F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C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участие в </w:t>
      </w:r>
      <w:r w:rsidR="00E72F43" w:rsidRPr="00741C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конкурсе национальных костюмов </w:t>
      </w:r>
    </w:p>
    <w:p w:rsidR="00E72F43" w:rsidRPr="00741C4A" w:rsidRDefault="00E72F43" w:rsidP="00E72F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C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«Все дети разные, все дети равные» в рамках </w:t>
      </w:r>
    </w:p>
    <w:p w:rsidR="00E72F43" w:rsidRPr="00741C4A" w:rsidRDefault="00E72F43" w:rsidP="00E72F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C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Международной </w:t>
      </w:r>
      <w:r w:rsidR="004C6122" w:rsidRPr="00741C4A">
        <w:rPr>
          <w:rFonts w:ascii="Times New Roman" w:hAnsi="Times New Roman" w:cs="Times New Roman"/>
          <w:b/>
          <w:color w:val="000000"/>
          <w:sz w:val="24"/>
          <w:szCs w:val="24"/>
        </w:rPr>
        <w:t>акции «Самый дружный хоровод»</w:t>
      </w:r>
    </w:p>
    <w:p w:rsidR="00DF4AA3" w:rsidRPr="00741C4A" w:rsidRDefault="00DF4AA3" w:rsidP="00DF4AA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4AA3" w:rsidRPr="00741C4A" w:rsidRDefault="00DF4AA3" w:rsidP="00DF4A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8"/>
        <w:gridCol w:w="5737"/>
      </w:tblGrid>
      <w:tr w:rsidR="002C040D" w:rsidRPr="00741C4A" w:rsidTr="00741C4A">
        <w:trPr>
          <w:trHeight w:val="567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0D" w:rsidRPr="00741C4A" w:rsidRDefault="00741C4A" w:rsidP="002C0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0D" w:rsidRPr="00741C4A" w:rsidRDefault="002C040D" w:rsidP="002C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C4A" w:rsidRPr="00741C4A" w:rsidTr="00741C4A">
        <w:trPr>
          <w:trHeight w:val="567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4A" w:rsidRPr="00741C4A" w:rsidRDefault="00741C4A" w:rsidP="002C0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C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учреждения/общественной организации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4A" w:rsidRPr="00741C4A" w:rsidRDefault="00741C4A" w:rsidP="002C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40D" w:rsidRPr="00741C4A" w:rsidTr="00741C4A">
        <w:trPr>
          <w:trHeight w:val="567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0D" w:rsidRPr="00741C4A" w:rsidRDefault="002C040D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4A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741C4A">
              <w:rPr>
                <w:rFonts w:ascii="Times New Roman" w:hAnsi="Times New Roman" w:cs="Times New Roman"/>
                <w:sz w:val="24"/>
                <w:szCs w:val="24"/>
              </w:rPr>
              <w:t>контактного лица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0D" w:rsidRPr="00741C4A" w:rsidRDefault="002C040D" w:rsidP="002C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C4A" w:rsidRPr="00741C4A" w:rsidTr="00741C4A">
        <w:trPr>
          <w:trHeight w:val="567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4A" w:rsidRPr="00741C4A" w:rsidRDefault="00741C4A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4A" w:rsidRPr="00741C4A" w:rsidRDefault="00741C4A" w:rsidP="002C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40D" w:rsidRPr="00741C4A" w:rsidTr="00741C4A">
        <w:trPr>
          <w:trHeight w:val="567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0D" w:rsidRPr="00741C4A" w:rsidRDefault="002C040D" w:rsidP="002C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13811821"/>
            <w:r w:rsidRPr="00741C4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  <w:bookmarkEnd w:id="1"/>
            <w:r w:rsidRPr="00741C4A">
              <w:rPr>
                <w:rFonts w:ascii="Times New Roman" w:hAnsi="Times New Roman" w:cs="Times New Roman"/>
                <w:sz w:val="24"/>
                <w:szCs w:val="24"/>
              </w:rPr>
              <w:t>(сот.)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0D" w:rsidRPr="00741C4A" w:rsidRDefault="002C040D" w:rsidP="002C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40D" w:rsidRPr="00741C4A" w:rsidTr="00741C4A">
        <w:trPr>
          <w:trHeight w:val="567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0D" w:rsidRPr="00741C4A" w:rsidRDefault="002C040D" w:rsidP="002C04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" w:name="_Hlk513811826"/>
            <w:r w:rsidRPr="00741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bookmarkEnd w:id="2"/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0D" w:rsidRPr="00741C4A" w:rsidRDefault="002C040D" w:rsidP="002C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122" w:rsidRPr="00741C4A" w:rsidRDefault="004C6122" w:rsidP="004C6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154" w:rsidRPr="00741C4A" w:rsidRDefault="00D87154" w:rsidP="00D871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7154" w:rsidRDefault="00D87154" w:rsidP="00D87154">
      <w:pPr>
        <w:jc w:val="center"/>
        <w:rPr>
          <w:rFonts w:ascii="Times New Roman" w:hAnsi="Times New Roman"/>
          <w:b/>
          <w:sz w:val="24"/>
          <w:szCs w:val="24"/>
        </w:rPr>
      </w:pPr>
      <w:r w:rsidRPr="00741C4A">
        <w:rPr>
          <w:rFonts w:ascii="Times New Roman" w:hAnsi="Times New Roman"/>
          <w:b/>
          <w:sz w:val="24"/>
          <w:szCs w:val="24"/>
        </w:rPr>
        <w:t>УЧАСТНИКИ КОНКУРСА</w:t>
      </w:r>
    </w:p>
    <w:tbl>
      <w:tblPr>
        <w:tblStyle w:val="a3"/>
        <w:tblW w:w="9307" w:type="dxa"/>
        <w:tblLook w:val="04A0" w:firstRow="1" w:lastRow="0" w:firstColumn="1" w:lastColumn="0" w:noHBand="0" w:noVBand="1"/>
      </w:tblPr>
      <w:tblGrid>
        <w:gridCol w:w="458"/>
        <w:gridCol w:w="1986"/>
        <w:gridCol w:w="1237"/>
        <w:gridCol w:w="1984"/>
        <w:gridCol w:w="1418"/>
        <w:gridCol w:w="2224"/>
      </w:tblGrid>
      <w:tr w:rsidR="00D87154" w:rsidRPr="00DE3E84" w:rsidTr="00A76FDC">
        <w:trPr>
          <w:trHeight w:val="567"/>
        </w:trPr>
        <w:tc>
          <w:tcPr>
            <w:tcW w:w="458" w:type="dxa"/>
            <w:vAlign w:val="center"/>
          </w:tcPr>
          <w:p w:rsidR="00D87154" w:rsidRPr="00DE3E84" w:rsidRDefault="00D87154" w:rsidP="00A76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E8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6" w:type="dxa"/>
            <w:vAlign w:val="center"/>
          </w:tcPr>
          <w:p w:rsidR="00D87154" w:rsidRPr="00DE3E84" w:rsidRDefault="00D87154" w:rsidP="00A76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E84">
              <w:rPr>
                <w:rFonts w:ascii="Times New Roman" w:hAnsi="Times New Roman" w:cs="Times New Roman"/>
                <w:b/>
              </w:rPr>
              <w:t xml:space="preserve">ФИО участника, </w:t>
            </w:r>
            <w:r w:rsidRPr="00DE3E84">
              <w:rPr>
                <w:rFonts w:ascii="Times New Roman" w:hAnsi="Times New Roman" w:cs="Times New Roman"/>
              </w:rPr>
              <w:t>(индивидуальное/ командное)</w:t>
            </w:r>
          </w:p>
        </w:tc>
        <w:tc>
          <w:tcPr>
            <w:tcW w:w="1237" w:type="dxa"/>
            <w:vAlign w:val="center"/>
          </w:tcPr>
          <w:p w:rsidR="00D87154" w:rsidRPr="00DE3E84" w:rsidRDefault="00D87154" w:rsidP="00A76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E84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984" w:type="dxa"/>
            <w:vAlign w:val="center"/>
          </w:tcPr>
          <w:p w:rsidR="00D87154" w:rsidRPr="00DE3E84" w:rsidRDefault="00D87154" w:rsidP="00A76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E84">
              <w:rPr>
                <w:rFonts w:ascii="Times New Roman" w:hAnsi="Times New Roman" w:cs="Times New Roman"/>
                <w:b/>
              </w:rPr>
              <w:t>Национальность, которой будет соответствовать костюм</w:t>
            </w:r>
          </w:p>
        </w:tc>
        <w:tc>
          <w:tcPr>
            <w:tcW w:w="1418" w:type="dxa"/>
            <w:vAlign w:val="center"/>
          </w:tcPr>
          <w:p w:rsidR="00D87154" w:rsidRPr="00DE3E84" w:rsidRDefault="00D87154" w:rsidP="00A76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E84">
              <w:rPr>
                <w:rFonts w:ascii="Times New Roman" w:hAnsi="Times New Roman" w:cs="Times New Roman"/>
                <w:b/>
              </w:rPr>
              <w:t>Название костюма</w:t>
            </w:r>
          </w:p>
        </w:tc>
        <w:tc>
          <w:tcPr>
            <w:tcW w:w="2224" w:type="dxa"/>
            <w:vAlign w:val="center"/>
          </w:tcPr>
          <w:p w:rsidR="00D87154" w:rsidRPr="00DE3E84" w:rsidRDefault="00D87154" w:rsidP="00A76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E84">
              <w:rPr>
                <w:rFonts w:ascii="Times New Roman" w:hAnsi="Times New Roman" w:cs="Times New Roman"/>
                <w:b/>
              </w:rPr>
              <w:t>Формат представления костюма</w:t>
            </w:r>
          </w:p>
        </w:tc>
      </w:tr>
      <w:tr w:rsidR="00D87154" w:rsidRPr="00DE3E84" w:rsidTr="00A76FDC">
        <w:trPr>
          <w:trHeight w:val="567"/>
        </w:trPr>
        <w:tc>
          <w:tcPr>
            <w:tcW w:w="458" w:type="dxa"/>
            <w:vAlign w:val="center"/>
          </w:tcPr>
          <w:p w:rsidR="00D87154" w:rsidRPr="00DE3E84" w:rsidRDefault="00D87154" w:rsidP="00D87154">
            <w:pPr>
              <w:pStyle w:val="af0"/>
              <w:numPr>
                <w:ilvl w:val="0"/>
                <w:numId w:val="1"/>
              </w:numPr>
              <w:ind w:left="0" w:hanging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vAlign w:val="center"/>
          </w:tcPr>
          <w:p w:rsidR="00D87154" w:rsidRPr="00DE3E84" w:rsidRDefault="00D87154" w:rsidP="00A76F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Align w:val="center"/>
          </w:tcPr>
          <w:p w:rsidR="00D87154" w:rsidRPr="00DE3E84" w:rsidRDefault="00D87154" w:rsidP="00A76F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87154" w:rsidRPr="00DE3E84" w:rsidRDefault="00D87154" w:rsidP="00A76F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87154" w:rsidRPr="00DE3E84" w:rsidRDefault="00D87154" w:rsidP="00A76F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vAlign w:val="center"/>
          </w:tcPr>
          <w:p w:rsidR="00D87154" w:rsidRPr="00DE3E84" w:rsidRDefault="00D87154" w:rsidP="00A76F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7154" w:rsidRPr="00DE3E84" w:rsidTr="00A76FDC">
        <w:trPr>
          <w:trHeight w:val="567"/>
        </w:trPr>
        <w:tc>
          <w:tcPr>
            <w:tcW w:w="458" w:type="dxa"/>
            <w:vAlign w:val="center"/>
          </w:tcPr>
          <w:p w:rsidR="00D87154" w:rsidRPr="00DE3E84" w:rsidRDefault="00D87154" w:rsidP="00D87154">
            <w:pPr>
              <w:pStyle w:val="af0"/>
              <w:numPr>
                <w:ilvl w:val="0"/>
                <w:numId w:val="1"/>
              </w:numPr>
              <w:ind w:left="0" w:hanging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vAlign w:val="center"/>
          </w:tcPr>
          <w:p w:rsidR="00D87154" w:rsidRPr="00DE3E84" w:rsidRDefault="00D87154" w:rsidP="00A76F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Align w:val="center"/>
          </w:tcPr>
          <w:p w:rsidR="00D87154" w:rsidRPr="00DE3E84" w:rsidRDefault="00D87154" w:rsidP="00A76F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87154" w:rsidRPr="00DE3E84" w:rsidRDefault="00D87154" w:rsidP="00A76F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87154" w:rsidRPr="00DE3E84" w:rsidRDefault="00D87154" w:rsidP="00A76F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vAlign w:val="center"/>
          </w:tcPr>
          <w:p w:rsidR="00D87154" w:rsidRPr="00DE3E84" w:rsidRDefault="00D87154" w:rsidP="00A76F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7154" w:rsidRPr="00DE3E84" w:rsidTr="00A76FDC">
        <w:trPr>
          <w:trHeight w:val="567"/>
        </w:trPr>
        <w:tc>
          <w:tcPr>
            <w:tcW w:w="458" w:type="dxa"/>
            <w:vAlign w:val="center"/>
          </w:tcPr>
          <w:p w:rsidR="00D87154" w:rsidRPr="00DE3E84" w:rsidRDefault="00D87154" w:rsidP="00D87154">
            <w:pPr>
              <w:pStyle w:val="af0"/>
              <w:numPr>
                <w:ilvl w:val="0"/>
                <w:numId w:val="1"/>
              </w:numPr>
              <w:ind w:left="0" w:hanging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vAlign w:val="center"/>
          </w:tcPr>
          <w:p w:rsidR="00D87154" w:rsidRPr="00DE3E84" w:rsidRDefault="00D87154" w:rsidP="00A76F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Align w:val="center"/>
          </w:tcPr>
          <w:p w:rsidR="00D87154" w:rsidRPr="00DE3E84" w:rsidRDefault="00D87154" w:rsidP="00A76F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87154" w:rsidRPr="00DE3E84" w:rsidRDefault="00D87154" w:rsidP="00A76F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87154" w:rsidRPr="00DE3E84" w:rsidRDefault="00D87154" w:rsidP="00A76F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vAlign w:val="center"/>
          </w:tcPr>
          <w:p w:rsidR="00D87154" w:rsidRPr="00DE3E84" w:rsidRDefault="00D87154" w:rsidP="00A76F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7154" w:rsidRPr="00DE3E84" w:rsidTr="00A76FDC">
        <w:trPr>
          <w:trHeight w:val="567"/>
        </w:trPr>
        <w:tc>
          <w:tcPr>
            <w:tcW w:w="458" w:type="dxa"/>
            <w:vAlign w:val="center"/>
          </w:tcPr>
          <w:p w:rsidR="00D87154" w:rsidRPr="00DE3E84" w:rsidRDefault="00D87154" w:rsidP="00D87154">
            <w:pPr>
              <w:pStyle w:val="af0"/>
              <w:numPr>
                <w:ilvl w:val="0"/>
                <w:numId w:val="1"/>
              </w:numPr>
              <w:ind w:left="0" w:hanging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vAlign w:val="center"/>
          </w:tcPr>
          <w:p w:rsidR="00D87154" w:rsidRPr="00DE3E84" w:rsidRDefault="00D87154" w:rsidP="00A76FD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  <w:vAlign w:val="center"/>
          </w:tcPr>
          <w:p w:rsidR="00D87154" w:rsidRPr="00DE3E84" w:rsidRDefault="00D87154" w:rsidP="00A76FD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D87154" w:rsidRPr="00DE3E84" w:rsidRDefault="00D87154" w:rsidP="00A76FD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D87154" w:rsidRPr="00DE3E84" w:rsidRDefault="00D87154" w:rsidP="00A76FD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  <w:vAlign w:val="center"/>
          </w:tcPr>
          <w:p w:rsidR="00D87154" w:rsidRPr="00DE3E84" w:rsidRDefault="00D87154" w:rsidP="00A76FDC">
            <w:pPr>
              <w:jc w:val="both"/>
              <w:rPr>
                <w:rFonts w:ascii="Times New Roman" w:hAnsi="Times New Roman"/>
              </w:rPr>
            </w:pPr>
          </w:p>
        </w:tc>
      </w:tr>
      <w:tr w:rsidR="00D87154" w:rsidRPr="00DE3E84" w:rsidTr="00A76FDC">
        <w:trPr>
          <w:trHeight w:val="567"/>
        </w:trPr>
        <w:tc>
          <w:tcPr>
            <w:tcW w:w="458" w:type="dxa"/>
            <w:vAlign w:val="center"/>
          </w:tcPr>
          <w:p w:rsidR="00D87154" w:rsidRPr="00DE3E84" w:rsidRDefault="00D87154" w:rsidP="00D87154">
            <w:pPr>
              <w:pStyle w:val="af0"/>
              <w:numPr>
                <w:ilvl w:val="0"/>
                <w:numId w:val="1"/>
              </w:numPr>
              <w:ind w:left="0" w:hanging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vAlign w:val="center"/>
          </w:tcPr>
          <w:p w:rsidR="00D87154" w:rsidRPr="00DE3E84" w:rsidRDefault="00D87154" w:rsidP="00A76FD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  <w:vAlign w:val="center"/>
          </w:tcPr>
          <w:p w:rsidR="00D87154" w:rsidRPr="00DE3E84" w:rsidRDefault="00D87154" w:rsidP="00A76FD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D87154" w:rsidRPr="00DE3E84" w:rsidRDefault="00D87154" w:rsidP="00A76FD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D87154" w:rsidRPr="00DE3E84" w:rsidRDefault="00D87154" w:rsidP="00A76FD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  <w:vAlign w:val="center"/>
          </w:tcPr>
          <w:p w:rsidR="00D87154" w:rsidRPr="00DE3E84" w:rsidRDefault="00D87154" w:rsidP="00A76FD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87154" w:rsidRDefault="00D87154" w:rsidP="00D87154">
      <w:pPr>
        <w:spacing w:after="160" w:line="259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87154" w:rsidRPr="00DE3E84" w:rsidRDefault="00D87154" w:rsidP="00D87154">
      <w:pPr>
        <w:spacing w:after="0" w:line="240" w:lineRule="auto"/>
        <w:ind w:right="-14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*Данную форму необходимо отправить организаторам Акции на электронную почту: </w:t>
      </w:r>
      <w:hyperlink r:id="rId7" w:history="1">
        <w:r w:rsidRPr="00DE3E84">
          <w:rPr>
            <w:rStyle w:val="a4"/>
            <w:rFonts w:ascii="Times New Roman" w:hAnsi="Times New Roman"/>
            <w:i/>
            <w:sz w:val="24"/>
            <w:szCs w:val="24"/>
            <w:lang w:val="en-US" w:eastAsia="ko-KR"/>
          </w:rPr>
          <w:t>info</w:t>
        </w:r>
        <w:r w:rsidRPr="00DE3E84">
          <w:rPr>
            <w:rStyle w:val="a4"/>
            <w:rFonts w:ascii="Times New Roman" w:hAnsi="Times New Roman"/>
            <w:i/>
            <w:sz w:val="24"/>
            <w:szCs w:val="24"/>
            <w:lang w:eastAsia="ko-KR"/>
          </w:rPr>
          <w:t>@</w:t>
        </w:r>
        <w:proofErr w:type="spellStart"/>
        <w:r w:rsidRPr="00DE3E84">
          <w:rPr>
            <w:rStyle w:val="a4"/>
            <w:rFonts w:ascii="Times New Roman" w:hAnsi="Times New Roman"/>
            <w:i/>
            <w:sz w:val="24"/>
            <w:szCs w:val="24"/>
            <w:lang w:val="en-US" w:eastAsia="ko-KR"/>
          </w:rPr>
          <w:t>tetradka</w:t>
        </w:r>
        <w:proofErr w:type="spellEnd"/>
        <w:r w:rsidRPr="00DE3E84">
          <w:rPr>
            <w:rStyle w:val="a4"/>
            <w:rFonts w:ascii="Times New Roman" w:hAnsi="Times New Roman"/>
            <w:i/>
            <w:sz w:val="24"/>
            <w:szCs w:val="24"/>
            <w:lang w:eastAsia="ko-KR"/>
          </w:rPr>
          <w:t>.</w:t>
        </w:r>
        <w:r w:rsidRPr="00DE3E84">
          <w:rPr>
            <w:rStyle w:val="a4"/>
            <w:rFonts w:ascii="Times New Roman" w:hAnsi="Times New Roman"/>
            <w:i/>
            <w:sz w:val="24"/>
            <w:szCs w:val="24"/>
            <w:lang w:val="en-US" w:eastAsia="ko-KR"/>
          </w:rPr>
          <w:t>org</w:t>
        </w:r>
        <w:r w:rsidRPr="00DE3E84">
          <w:rPr>
            <w:rStyle w:val="a4"/>
            <w:rFonts w:ascii="Times New Roman" w:hAnsi="Times New Roman"/>
            <w:i/>
            <w:sz w:val="24"/>
            <w:szCs w:val="24"/>
            <w:lang w:eastAsia="ko-KR"/>
          </w:rPr>
          <w:t>.</w:t>
        </w:r>
        <w:proofErr w:type="spellStart"/>
        <w:r w:rsidRPr="00DE3E84">
          <w:rPr>
            <w:rStyle w:val="a4"/>
            <w:rFonts w:ascii="Times New Roman" w:hAnsi="Times New Roman"/>
            <w:i/>
            <w:sz w:val="24"/>
            <w:szCs w:val="24"/>
            <w:lang w:val="en-US" w:eastAsia="ko-KR"/>
          </w:rPr>
          <w:t>ru</w:t>
        </w:r>
        <w:proofErr w:type="spellEnd"/>
      </w:hyperlink>
      <w:r w:rsidRPr="00DE3E8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 указанием в теме письма «Конкурс костюмов – наименование школы».</w:t>
      </w:r>
    </w:p>
    <w:p w:rsidR="00741C4A" w:rsidRPr="00741C4A" w:rsidRDefault="00741C4A" w:rsidP="00D871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41C4A" w:rsidRPr="00741C4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5F9" w:rsidRDefault="00A125F9" w:rsidP="00077477">
      <w:pPr>
        <w:spacing w:after="0" w:line="240" w:lineRule="auto"/>
      </w:pPr>
      <w:r>
        <w:separator/>
      </w:r>
    </w:p>
  </w:endnote>
  <w:endnote w:type="continuationSeparator" w:id="0">
    <w:p w:rsidR="00A125F9" w:rsidRDefault="00A125F9" w:rsidP="0007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5F9" w:rsidRDefault="00A125F9" w:rsidP="00077477">
      <w:pPr>
        <w:spacing w:after="0" w:line="240" w:lineRule="auto"/>
      </w:pPr>
      <w:r>
        <w:separator/>
      </w:r>
    </w:p>
  </w:footnote>
  <w:footnote w:type="continuationSeparator" w:id="0">
    <w:p w:rsidR="00A125F9" w:rsidRDefault="00A125F9" w:rsidP="00077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154" w:rsidRDefault="00D87154" w:rsidP="00D87154">
    <w:pPr>
      <w:spacing w:after="0" w:line="240" w:lineRule="auto"/>
      <w:jc w:val="right"/>
      <w:rPr>
        <w:rFonts w:ascii="Times New Roman" w:hAnsi="Times New Roman" w:cs="Times New Roman"/>
        <w:i/>
        <w:color w:val="000000"/>
        <w:sz w:val="24"/>
        <w:szCs w:val="24"/>
      </w:rPr>
    </w:pPr>
    <w:r w:rsidRPr="00D87154">
      <w:rPr>
        <w:rFonts w:ascii="Times New Roman" w:hAnsi="Times New Roman" w:cs="Times New Roman"/>
        <w:i/>
        <w:color w:val="000000"/>
        <w:sz w:val="24"/>
        <w:szCs w:val="24"/>
      </w:rPr>
      <w:t>Приложение № 2</w:t>
    </w:r>
  </w:p>
  <w:p w:rsidR="00D87154" w:rsidRDefault="00D87154" w:rsidP="00D87154">
    <w:pPr>
      <w:spacing w:after="0" w:line="240" w:lineRule="auto"/>
      <w:jc w:val="right"/>
      <w:rPr>
        <w:rFonts w:ascii="Times New Roman" w:hAnsi="Times New Roman" w:cs="Times New Roman"/>
        <w:i/>
        <w:color w:val="000000"/>
        <w:sz w:val="24"/>
        <w:szCs w:val="24"/>
      </w:rPr>
    </w:pPr>
    <w:r>
      <w:rPr>
        <w:rFonts w:ascii="Times New Roman" w:hAnsi="Times New Roman" w:cs="Times New Roman"/>
        <w:i/>
        <w:color w:val="000000"/>
        <w:sz w:val="24"/>
        <w:szCs w:val="24"/>
      </w:rPr>
      <w:t>к Положению о Международной акции</w:t>
    </w:r>
  </w:p>
  <w:p w:rsidR="00D87154" w:rsidRPr="00D87154" w:rsidRDefault="00D87154" w:rsidP="00D87154">
    <w:pPr>
      <w:spacing w:after="0" w:line="240" w:lineRule="auto"/>
      <w:jc w:val="right"/>
      <w:rPr>
        <w:rFonts w:ascii="Times New Roman" w:hAnsi="Times New Roman" w:cs="Times New Roman"/>
        <w:i/>
        <w:color w:val="000000"/>
        <w:sz w:val="24"/>
        <w:szCs w:val="24"/>
      </w:rPr>
    </w:pPr>
    <w:r>
      <w:rPr>
        <w:rFonts w:ascii="Times New Roman" w:hAnsi="Times New Roman" w:cs="Times New Roman"/>
        <w:i/>
        <w:color w:val="000000"/>
        <w:sz w:val="24"/>
        <w:szCs w:val="24"/>
      </w:rPr>
      <w:t>«Самый дружный хоровод»</w:t>
    </w:r>
  </w:p>
  <w:p w:rsidR="00D87154" w:rsidRDefault="00D8715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419A"/>
    <w:multiLevelType w:val="hybridMultilevel"/>
    <w:tmpl w:val="DFDA6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122"/>
    <w:rsid w:val="00066576"/>
    <w:rsid w:val="00077477"/>
    <w:rsid w:val="00096D02"/>
    <w:rsid w:val="000B50A9"/>
    <w:rsid w:val="000E2726"/>
    <w:rsid w:val="001343FD"/>
    <w:rsid w:val="002C040D"/>
    <w:rsid w:val="003E7150"/>
    <w:rsid w:val="004C6122"/>
    <w:rsid w:val="00543046"/>
    <w:rsid w:val="00741C4A"/>
    <w:rsid w:val="008E0A7C"/>
    <w:rsid w:val="0090064E"/>
    <w:rsid w:val="00941BF5"/>
    <w:rsid w:val="00957FCA"/>
    <w:rsid w:val="00A125F9"/>
    <w:rsid w:val="00AA1042"/>
    <w:rsid w:val="00B1709A"/>
    <w:rsid w:val="00B765AF"/>
    <w:rsid w:val="00BB6DAE"/>
    <w:rsid w:val="00C63625"/>
    <w:rsid w:val="00D87154"/>
    <w:rsid w:val="00DA4CEF"/>
    <w:rsid w:val="00DF4AA3"/>
    <w:rsid w:val="00E72F43"/>
    <w:rsid w:val="00E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5C231"/>
  <w15:docId w15:val="{24F3D1EF-E358-4B6F-898D-F6ECE9F2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F4AA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7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7477"/>
  </w:style>
  <w:style w:type="paragraph" w:styleId="a7">
    <w:name w:val="footer"/>
    <w:basedOn w:val="a"/>
    <w:link w:val="a8"/>
    <w:uiPriority w:val="99"/>
    <w:unhideWhenUsed/>
    <w:rsid w:val="00077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7477"/>
  </w:style>
  <w:style w:type="character" w:styleId="a9">
    <w:name w:val="annotation reference"/>
    <w:basedOn w:val="a0"/>
    <w:uiPriority w:val="99"/>
    <w:semiHidden/>
    <w:unhideWhenUsed/>
    <w:rsid w:val="00741C4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41C4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41C4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41C4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41C4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41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41C4A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99"/>
    <w:qFormat/>
    <w:rsid w:val="00D8715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etradka.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V14-User</dc:creator>
  <cp:lastModifiedBy>Мария Ощепкпва</cp:lastModifiedBy>
  <cp:revision>5</cp:revision>
  <dcterms:created xsi:type="dcterms:W3CDTF">2019-05-06T08:09:00Z</dcterms:created>
  <dcterms:modified xsi:type="dcterms:W3CDTF">2019-05-07T07:15:00Z</dcterms:modified>
</cp:coreProperties>
</file>