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4DA98" w14:textId="77777777" w:rsidR="0007049E" w:rsidRDefault="0007049E" w:rsidP="0007049E">
      <w:pPr>
        <w:jc w:val="right"/>
        <w:rPr>
          <w:i/>
        </w:rPr>
      </w:pPr>
      <w:r w:rsidRPr="00F355B8">
        <w:rPr>
          <w:i/>
        </w:rPr>
        <w:t xml:space="preserve">Приложение № </w:t>
      </w:r>
      <w:r w:rsidR="006C43A6">
        <w:rPr>
          <w:i/>
        </w:rPr>
        <w:t>3</w:t>
      </w:r>
    </w:p>
    <w:p w14:paraId="2BD2AF52" w14:textId="77777777" w:rsidR="00060CAB" w:rsidRPr="00F355B8" w:rsidRDefault="00060CAB" w:rsidP="0007049E">
      <w:pPr>
        <w:jc w:val="right"/>
        <w:rPr>
          <w:i/>
        </w:rPr>
      </w:pPr>
      <w:r>
        <w:rPr>
          <w:i/>
        </w:rPr>
        <w:t>к Положению о Программе</w:t>
      </w:r>
    </w:p>
    <w:p w14:paraId="4C9C95CF" w14:textId="77777777" w:rsidR="0007049E" w:rsidRDefault="0007049E" w:rsidP="0007049E">
      <w:pPr>
        <w:jc w:val="both"/>
      </w:pPr>
    </w:p>
    <w:p w14:paraId="2E2C08CE" w14:textId="77777777" w:rsidR="0007049E" w:rsidRDefault="0007049E" w:rsidP="0007049E">
      <w:pPr>
        <w:jc w:val="center"/>
        <w:rPr>
          <w:b/>
        </w:rPr>
      </w:pPr>
      <w:r w:rsidRPr="00F355B8">
        <w:rPr>
          <w:b/>
        </w:rPr>
        <w:t>СПИСОК РЕГИОНАЛЬНЫХ ПОБЕДИТЕЛЕЙ</w:t>
      </w:r>
    </w:p>
    <w:p w14:paraId="6A5AA22C" w14:textId="77777777" w:rsidR="0007049E" w:rsidRDefault="0007049E" w:rsidP="0007049E">
      <w:pPr>
        <w:jc w:val="center"/>
        <w:rPr>
          <w:b/>
        </w:rPr>
      </w:pPr>
      <w:r w:rsidRPr="00F355B8">
        <w:rPr>
          <w:b/>
        </w:rPr>
        <w:t xml:space="preserve"> ПРОГРАММЫ «ТЕТРАДКА ДРУЖБЫ» </w:t>
      </w:r>
    </w:p>
    <w:p w14:paraId="320C5BEF" w14:textId="30FEFCEC" w:rsidR="0007049E" w:rsidRPr="00F355B8" w:rsidRDefault="0007049E" w:rsidP="0007049E">
      <w:pPr>
        <w:jc w:val="center"/>
        <w:rPr>
          <w:b/>
        </w:rPr>
      </w:pPr>
      <w:r w:rsidRPr="00F355B8">
        <w:rPr>
          <w:b/>
        </w:rPr>
        <w:t>в 20</w:t>
      </w:r>
      <w:r w:rsidR="00AE7C42">
        <w:rPr>
          <w:b/>
        </w:rPr>
        <w:t>20</w:t>
      </w:r>
      <w:r w:rsidRPr="00F355B8">
        <w:rPr>
          <w:b/>
        </w:rPr>
        <w:t>-20</w:t>
      </w:r>
      <w:r w:rsidR="00F8359F">
        <w:rPr>
          <w:b/>
        </w:rPr>
        <w:t>2</w:t>
      </w:r>
      <w:r w:rsidR="00AE7C42">
        <w:rPr>
          <w:b/>
        </w:rPr>
        <w:t>1</w:t>
      </w:r>
      <w:r w:rsidRPr="00F355B8">
        <w:rPr>
          <w:b/>
        </w:rPr>
        <w:t xml:space="preserve"> учебном году</w:t>
      </w:r>
    </w:p>
    <w:p w14:paraId="1F2FB385" w14:textId="77777777" w:rsidR="0007049E" w:rsidRDefault="0007049E" w:rsidP="0007049E">
      <w:pPr>
        <w:jc w:val="both"/>
      </w:pPr>
    </w:p>
    <w:p w14:paraId="0406CB0A" w14:textId="77777777" w:rsidR="0007049E" w:rsidRPr="0007049E" w:rsidRDefault="0007049E" w:rsidP="0007049E">
      <w:pPr>
        <w:jc w:val="center"/>
        <w:rPr>
          <w:u w:val="single"/>
        </w:rPr>
      </w:pPr>
      <w:r>
        <w:t>Регион РФ/ Страна</w:t>
      </w:r>
      <w:r w:rsidRPr="009D2299">
        <w:t xml:space="preserve">: </w:t>
      </w:r>
      <w:r w:rsidRPr="0007049E">
        <w:rPr>
          <w:u w:val="single"/>
        </w:rPr>
        <w:t>____________________________________</w:t>
      </w:r>
    </w:p>
    <w:p w14:paraId="13A7EA52" w14:textId="77777777" w:rsidR="0007049E" w:rsidRDefault="0007049E" w:rsidP="0007049E">
      <w:pPr>
        <w:jc w:val="center"/>
      </w:pPr>
    </w:p>
    <w:p w14:paraId="2BD4FB4C" w14:textId="77777777" w:rsidR="0007049E" w:rsidRDefault="0007049E" w:rsidP="0007049E">
      <w:pPr>
        <w:jc w:val="center"/>
      </w:pPr>
      <w:r>
        <w:t>Наименование конкурса</w:t>
      </w:r>
      <w:r w:rsidRPr="009D2299">
        <w:t>: ____________________________________</w:t>
      </w:r>
    </w:p>
    <w:p w14:paraId="24B94C3B" w14:textId="77777777" w:rsidR="0007049E" w:rsidRPr="009D2299" w:rsidRDefault="0007049E" w:rsidP="0007049E">
      <w:pPr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835"/>
        <w:gridCol w:w="2806"/>
        <w:gridCol w:w="992"/>
        <w:gridCol w:w="1559"/>
        <w:gridCol w:w="2127"/>
      </w:tblGrid>
      <w:tr w:rsidR="006C43A6" w:rsidRPr="009D2299" w14:paraId="7E211DF4" w14:textId="77777777" w:rsidTr="000C6C4D">
        <w:trPr>
          <w:trHeight w:val="500"/>
        </w:trPr>
        <w:tc>
          <w:tcPr>
            <w:tcW w:w="455" w:type="dxa"/>
            <w:vAlign w:val="center"/>
          </w:tcPr>
          <w:p w14:paraId="73AE410E" w14:textId="77777777" w:rsidR="006C43A6" w:rsidRPr="009D2299" w:rsidRDefault="006C43A6" w:rsidP="0084584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14:paraId="7F02BD2E" w14:textId="77777777" w:rsidR="006C43A6" w:rsidRPr="009D2299" w:rsidRDefault="006C43A6" w:rsidP="00845843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2806" w:type="dxa"/>
            <w:vAlign w:val="center"/>
          </w:tcPr>
          <w:p w14:paraId="27207ABC" w14:textId="77777777" w:rsidR="006C43A6" w:rsidRPr="009D2299" w:rsidRDefault="006C43A6" w:rsidP="00845843">
            <w:pPr>
              <w:jc w:val="center"/>
              <w:rPr>
                <w:b/>
              </w:rPr>
            </w:pPr>
            <w:r w:rsidRPr="009D2299">
              <w:rPr>
                <w:b/>
              </w:rPr>
              <w:t>ФИО участника</w:t>
            </w:r>
          </w:p>
        </w:tc>
        <w:tc>
          <w:tcPr>
            <w:tcW w:w="992" w:type="dxa"/>
            <w:vAlign w:val="center"/>
          </w:tcPr>
          <w:p w14:paraId="24113CDD" w14:textId="77777777" w:rsidR="006C43A6" w:rsidRPr="009D2299" w:rsidRDefault="006C43A6" w:rsidP="00845843">
            <w:pPr>
              <w:jc w:val="center"/>
              <w:rPr>
                <w:b/>
              </w:rPr>
            </w:pPr>
            <w:r w:rsidRPr="009D2299">
              <w:rPr>
                <w:b/>
              </w:rPr>
              <w:t>Класс</w:t>
            </w:r>
          </w:p>
        </w:tc>
        <w:tc>
          <w:tcPr>
            <w:tcW w:w="1559" w:type="dxa"/>
            <w:vAlign w:val="center"/>
          </w:tcPr>
          <w:p w14:paraId="4458B776" w14:textId="77777777" w:rsidR="006C43A6" w:rsidRPr="009D2299" w:rsidRDefault="006C43A6" w:rsidP="00845843">
            <w:pPr>
              <w:jc w:val="center"/>
              <w:rPr>
                <w:b/>
              </w:rPr>
            </w:pPr>
            <w:r>
              <w:rPr>
                <w:b/>
              </w:rPr>
              <w:t>Код тетради</w:t>
            </w:r>
          </w:p>
        </w:tc>
        <w:tc>
          <w:tcPr>
            <w:tcW w:w="2127" w:type="dxa"/>
            <w:vAlign w:val="center"/>
          </w:tcPr>
          <w:p w14:paraId="1A830728" w14:textId="77777777" w:rsidR="006C43A6" w:rsidRPr="009D2299" w:rsidRDefault="006C43A6" w:rsidP="00845843">
            <w:pPr>
              <w:jc w:val="center"/>
              <w:rPr>
                <w:b/>
              </w:rPr>
            </w:pPr>
            <w:r w:rsidRPr="009D2299">
              <w:rPr>
                <w:b/>
              </w:rPr>
              <w:t>Номинация</w:t>
            </w:r>
          </w:p>
          <w:p w14:paraId="2FB6427A" w14:textId="77777777" w:rsidR="006C43A6" w:rsidRPr="009D2299" w:rsidRDefault="006C43A6" w:rsidP="00845843">
            <w:pPr>
              <w:jc w:val="center"/>
              <w:rPr>
                <w:b/>
              </w:rPr>
            </w:pPr>
            <w:r w:rsidRPr="009D2299">
              <w:rPr>
                <w:b/>
              </w:rPr>
              <w:t>(если есть)</w:t>
            </w:r>
          </w:p>
        </w:tc>
      </w:tr>
      <w:tr w:rsidR="006C43A6" w:rsidRPr="009D2299" w14:paraId="3E01CC68" w14:textId="77777777" w:rsidTr="000C6C4D">
        <w:trPr>
          <w:trHeight w:val="275"/>
        </w:trPr>
        <w:tc>
          <w:tcPr>
            <w:tcW w:w="455" w:type="dxa"/>
          </w:tcPr>
          <w:p w14:paraId="57871F76" w14:textId="77777777" w:rsidR="006C43A6" w:rsidRPr="009D2299" w:rsidRDefault="006C43A6" w:rsidP="0007049E">
            <w:pPr>
              <w:pStyle w:val="a3"/>
              <w:numPr>
                <w:ilvl w:val="0"/>
                <w:numId w:val="1"/>
              </w:numPr>
              <w:ind w:left="60" w:firstLine="0"/>
              <w:jc w:val="center"/>
            </w:pPr>
          </w:p>
          <w:p w14:paraId="75CEDB97" w14:textId="77777777" w:rsidR="006C43A6" w:rsidRPr="009D2299" w:rsidRDefault="006C43A6" w:rsidP="00845843">
            <w:pPr>
              <w:ind w:left="60"/>
              <w:jc w:val="center"/>
            </w:pPr>
          </w:p>
        </w:tc>
        <w:tc>
          <w:tcPr>
            <w:tcW w:w="2835" w:type="dxa"/>
          </w:tcPr>
          <w:p w14:paraId="1BCB1503" w14:textId="77777777" w:rsidR="006C43A6" w:rsidRPr="009D2299" w:rsidRDefault="006C43A6" w:rsidP="00845843"/>
        </w:tc>
        <w:tc>
          <w:tcPr>
            <w:tcW w:w="2806" w:type="dxa"/>
          </w:tcPr>
          <w:p w14:paraId="58F1CFF5" w14:textId="77777777" w:rsidR="006C43A6" w:rsidRPr="009D2299" w:rsidRDefault="006C43A6" w:rsidP="00845843"/>
        </w:tc>
        <w:tc>
          <w:tcPr>
            <w:tcW w:w="992" w:type="dxa"/>
          </w:tcPr>
          <w:p w14:paraId="4FC3C8DD" w14:textId="77777777" w:rsidR="006C43A6" w:rsidRPr="009D2299" w:rsidRDefault="006C43A6" w:rsidP="00845843"/>
        </w:tc>
        <w:tc>
          <w:tcPr>
            <w:tcW w:w="1559" w:type="dxa"/>
            <w:vAlign w:val="center"/>
          </w:tcPr>
          <w:p w14:paraId="24FD9E7A" w14:textId="77777777" w:rsidR="006C43A6" w:rsidRPr="009D2299" w:rsidRDefault="006C43A6" w:rsidP="00845843"/>
        </w:tc>
        <w:tc>
          <w:tcPr>
            <w:tcW w:w="2127" w:type="dxa"/>
          </w:tcPr>
          <w:p w14:paraId="30B58025" w14:textId="77777777" w:rsidR="006C43A6" w:rsidRPr="009D2299" w:rsidRDefault="006C43A6" w:rsidP="00845843"/>
        </w:tc>
      </w:tr>
      <w:tr w:rsidR="006C43A6" w:rsidRPr="009D2299" w14:paraId="38CB859C" w14:textId="77777777" w:rsidTr="000C6C4D">
        <w:trPr>
          <w:trHeight w:val="500"/>
        </w:trPr>
        <w:tc>
          <w:tcPr>
            <w:tcW w:w="455" w:type="dxa"/>
          </w:tcPr>
          <w:p w14:paraId="660B77C3" w14:textId="77777777" w:rsidR="006C43A6" w:rsidRPr="009D2299" w:rsidRDefault="006C43A6" w:rsidP="0007049E">
            <w:pPr>
              <w:pStyle w:val="a3"/>
              <w:numPr>
                <w:ilvl w:val="0"/>
                <w:numId w:val="1"/>
              </w:numPr>
              <w:ind w:left="60" w:firstLine="0"/>
              <w:jc w:val="center"/>
            </w:pPr>
          </w:p>
          <w:p w14:paraId="60FE66B4" w14:textId="77777777" w:rsidR="006C43A6" w:rsidRPr="009D2299" w:rsidRDefault="006C43A6" w:rsidP="00845843">
            <w:pPr>
              <w:ind w:left="60"/>
              <w:jc w:val="center"/>
            </w:pPr>
          </w:p>
        </w:tc>
        <w:tc>
          <w:tcPr>
            <w:tcW w:w="2835" w:type="dxa"/>
          </w:tcPr>
          <w:p w14:paraId="1AB6F2B1" w14:textId="77777777" w:rsidR="006C43A6" w:rsidRPr="009D2299" w:rsidRDefault="006C43A6" w:rsidP="00845843"/>
        </w:tc>
        <w:tc>
          <w:tcPr>
            <w:tcW w:w="2806" w:type="dxa"/>
          </w:tcPr>
          <w:p w14:paraId="778927F8" w14:textId="77777777" w:rsidR="006C43A6" w:rsidRPr="009D2299" w:rsidRDefault="006C43A6" w:rsidP="00845843"/>
        </w:tc>
        <w:tc>
          <w:tcPr>
            <w:tcW w:w="992" w:type="dxa"/>
          </w:tcPr>
          <w:p w14:paraId="63CF53B9" w14:textId="77777777" w:rsidR="006C43A6" w:rsidRPr="009D2299" w:rsidRDefault="006C43A6" w:rsidP="00845843"/>
        </w:tc>
        <w:tc>
          <w:tcPr>
            <w:tcW w:w="1559" w:type="dxa"/>
            <w:vAlign w:val="center"/>
          </w:tcPr>
          <w:p w14:paraId="23CBB926" w14:textId="77777777" w:rsidR="006C43A6" w:rsidRPr="009D2299" w:rsidRDefault="006C43A6" w:rsidP="00845843"/>
        </w:tc>
        <w:tc>
          <w:tcPr>
            <w:tcW w:w="2127" w:type="dxa"/>
          </w:tcPr>
          <w:p w14:paraId="598AB195" w14:textId="77777777" w:rsidR="006C43A6" w:rsidRPr="009D2299" w:rsidRDefault="006C43A6" w:rsidP="00845843"/>
        </w:tc>
      </w:tr>
      <w:tr w:rsidR="006C43A6" w:rsidRPr="009D2299" w14:paraId="69EA1497" w14:textId="77777777" w:rsidTr="000C6C4D">
        <w:trPr>
          <w:trHeight w:val="508"/>
        </w:trPr>
        <w:tc>
          <w:tcPr>
            <w:tcW w:w="455" w:type="dxa"/>
          </w:tcPr>
          <w:p w14:paraId="72D17B66" w14:textId="77777777" w:rsidR="006C43A6" w:rsidRPr="009D2299" w:rsidRDefault="006C43A6" w:rsidP="0007049E">
            <w:pPr>
              <w:pStyle w:val="a3"/>
              <w:numPr>
                <w:ilvl w:val="0"/>
                <w:numId w:val="1"/>
              </w:numPr>
              <w:ind w:left="60" w:firstLine="0"/>
              <w:jc w:val="center"/>
            </w:pPr>
          </w:p>
          <w:p w14:paraId="6977EE11" w14:textId="77777777" w:rsidR="006C43A6" w:rsidRPr="009D2299" w:rsidRDefault="006C43A6" w:rsidP="00845843">
            <w:pPr>
              <w:ind w:left="60"/>
              <w:jc w:val="center"/>
            </w:pPr>
          </w:p>
        </w:tc>
        <w:tc>
          <w:tcPr>
            <w:tcW w:w="2835" w:type="dxa"/>
          </w:tcPr>
          <w:p w14:paraId="38F4DF50" w14:textId="77777777" w:rsidR="006C43A6" w:rsidRPr="009D2299" w:rsidRDefault="006C43A6" w:rsidP="00845843"/>
        </w:tc>
        <w:tc>
          <w:tcPr>
            <w:tcW w:w="2806" w:type="dxa"/>
          </w:tcPr>
          <w:p w14:paraId="2527D170" w14:textId="77777777" w:rsidR="006C43A6" w:rsidRPr="009D2299" w:rsidRDefault="006C43A6" w:rsidP="00845843"/>
        </w:tc>
        <w:tc>
          <w:tcPr>
            <w:tcW w:w="992" w:type="dxa"/>
          </w:tcPr>
          <w:p w14:paraId="039A7335" w14:textId="77777777" w:rsidR="006C43A6" w:rsidRPr="009D2299" w:rsidRDefault="006C43A6" w:rsidP="00845843"/>
        </w:tc>
        <w:tc>
          <w:tcPr>
            <w:tcW w:w="1559" w:type="dxa"/>
            <w:vAlign w:val="center"/>
          </w:tcPr>
          <w:p w14:paraId="57427099" w14:textId="77777777" w:rsidR="006C43A6" w:rsidRPr="009D2299" w:rsidRDefault="006C43A6" w:rsidP="00845843"/>
        </w:tc>
        <w:tc>
          <w:tcPr>
            <w:tcW w:w="2127" w:type="dxa"/>
          </w:tcPr>
          <w:p w14:paraId="2AE68E33" w14:textId="77777777" w:rsidR="006C43A6" w:rsidRPr="009D2299" w:rsidRDefault="006C43A6" w:rsidP="00845843"/>
        </w:tc>
      </w:tr>
      <w:tr w:rsidR="006C43A6" w:rsidRPr="009D2299" w14:paraId="09A6915F" w14:textId="77777777" w:rsidTr="000C6C4D">
        <w:trPr>
          <w:trHeight w:val="500"/>
        </w:trPr>
        <w:tc>
          <w:tcPr>
            <w:tcW w:w="455" w:type="dxa"/>
          </w:tcPr>
          <w:p w14:paraId="5424CB6E" w14:textId="77777777" w:rsidR="006C43A6" w:rsidRPr="009D2299" w:rsidRDefault="006C43A6" w:rsidP="0007049E">
            <w:pPr>
              <w:pStyle w:val="a3"/>
              <w:numPr>
                <w:ilvl w:val="0"/>
                <w:numId w:val="1"/>
              </w:numPr>
              <w:ind w:left="60" w:firstLine="0"/>
              <w:jc w:val="center"/>
            </w:pPr>
          </w:p>
          <w:p w14:paraId="229D2E5A" w14:textId="77777777" w:rsidR="006C43A6" w:rsidRPr="009D2299" w:rsidRDefault="006C43A6" w:rsidP="00845843">
            <w:pPr>
              <w:ind w:left="60"/>
              <w:jc w:val="center"/>
            </w:pPr>
          </w:p>
        </w:tc>
        <w:tc>
          <w:tcPr>
            <w:tcW w:w="2835" w:type="dxa"/>
          </w:tcPr>
          <w:p w14:paraId="0308020C" w14:textId="77777777" w:rsidR="006C43A6" w:rsidRPr="009D2299" w:rsidRDefault="006C43A6" w:rsidP="00845843"/>
        </w:tc>
        <w:tc>
          <w:tcPr>
            <w:tcW w:w="2806" w:type="dxa"/>
          </w:tcPr>
          <w:p w14:paraId="6543478C" w14:textId="77777777" w:rsidR="006C43A6" w:rsidRPr="009D2299" w:rsidRDefault="006C43A6" w:rsidP="00845843"/>
        </w:tc>
        <w:tc>
          <w:tcPr>
            <w:tcW w:w="992" w:type="dxa"/>
          </w:tcPr>
          <w:p w14:paraId="611CA0BF" w14:textId="77777777" w:rsidR="006C43A6" w:rsidRPr="009D2299" w:rsidRDefault="006C43A6" w:rsidP="00845843"/>
        </w:tc>
        <w:tc>
          <w:tcPr>
            <w:tcW w:w="1559" w:type="dxa"/>
            <w:vAlign w:val="center"/>
          </w:tcPr>
          <w:p w14:paraId="224FBCE5" w14:textId="77777777" w:rsidR="006C43A6" w:rsidRPr="009D2299" w:rsidRDefault="006C43A6" w:rsidP="00845843"/>
        </w:tc>
        <w:tc>
          <w:tcPr>
            <w:tcW w:w="2127" w:type="dxa"/>
          </w:tcPr>
          <w:p w14:paraId="680E5A2E" w14:textId="77777777" w:rsidR="006C43A6" w:rsidRPr="009D2299" w:rsidRDefault="006C43A6" w:rsidP="00845843"/>
        </w:tc>
      </w:tr>
      <w:tr w:rsidR="006C43A6" w:rsidRPr="009D2299" w14:paraId="51A4B08C" w14:textId="77777777" w:rsidTr="000C6C4D">
        <w:trPr>
          <w:trHeight w:val="500"/>
        </w:trPr>
        <w:tc>
          <w:tcPr>
            <w:tcW w:w="455" w:type="dxa"/>
          </w:tcPr>
          <w:p w14:paraId="5623AA40" w14:textId="77777777" w:rsidR="006C43A6" w:rsidRPr="009D2299" w:rsidRDefault="006C43A6" w:rsidP="0007049E">
            <w:pPr>
              <w:pStyle w:val="a3"/>
              <w:numPr>
                <w:ilvl w:val="0"/>
                <w:numId w:val="1"/>
              </w:numPr>
              <w:ind w:left="60" w:firstLine="0"/>
              <w:jc w:val="center"/>
            </w:pPr>
          </w:p>
          <w:p w14:paraId="314730B1" w14:textId="77777777" w:rsidR="006C43A6" w:rsidRPr="009D2299" w:rsidRDefault="006C43A6" w:rsidP="00845843">
            <w:pPr>
              <w:ind w:left="60"/>
              <w:jc w:val="center"/>
            </w:pPr>
          </w:p>
        </w:tc>
        <w:tc>
          <w:tcPr>
            <w:tcW w:w="2835" w:type="dxa"/>
          </w:tcPr>
          <w:p w14:paraId="1323CF2B" w14:textId="77777777" w:rsidR="006C43A6" w:rsidRPr="009D2299" w:rsidRDefault="006C43A6" w:rsidP="00845843"/>
        </w:tc>
        <w:tc>
          <w:tcPr>
            <w:tcW w:w="2806" w:type="dxa"/>
          </w:tcPr>
          <w:p w14:paraId="5FCF686E" w14:textId="77777777" w:rsidR="006C43A6" w:rsidRPr="009D2299" w:rsidRDefault="006C43A6" w:rsidP="00845843"/>
        </w:tc>
        <w:tc>
          <w:tcPr>
            <w:tcW w:w="992" w:type="dxa"/>
          </w:tcPr>
          <w:p w14:paraId="32E62C90" w14:textId="77777777" w:rsidR="006C43A6" w:rsidRPr="009D2299" w:rsidRDefault="006C43A6" w:rsidP="00845843"/>
        </w:tc>
        <w:tc>
          <w:tcPr>
            <w:tcW w:w="1559" w:type="dxa"/>
            <w:vAlign w:val="center"/>
          </w:tcPr>
          <w:p w14:paraId="434859AB" w14:textId="77777777" w:rsidR="006C43A6" w:rsidRPr="009D2299" w:rsidRDefault="006C43A6" w:rsidP="00845843"/>
        </w:tc>
        <w:tc>
          <w:tcPr>
            <w:tcW w:w="2127" w:type="dxa"/>
          </w:tcPr>
          <w:p w14:paraId="49A4C84B" w14:textId="77777777" w:rsidR="006C43A6" w:rsidRPr="009D2299" w:rsidRDefault="006C43A6" w:rsidP="00845843"/>
        </w:tc>
      </w:tr>
      <w:tr w:rsidR="006C43A6" w:rsidRPr="009D2299" w14:paraId="77630B37" w14:textId="77777777" w:rsidTr="000C6C4D">
        <w:trPr>
          <w:trHeight w:val="508"/>
        </w:trPr>
        <w:tc>
          <w:tcPr>
            <w:tcW w:w="455" w:type="dxa"/>
          </w:tcPr>
          <w:p w14:paraId="3615D9C1" w14:textId="77777777" w:rsidR="006C43A6" w:rsidRPr="009D2299" w:rsidRDefault="006C43A6" w:rsidP="0007049E">
            <w:pPr>
              <w:pStyle w:val="a3"/>
              <w:numPr>
                <w:ilvl w:val="0"/>
                <w:numId w:val="1"/>
              </w:numPr>
              <w:ind w:left="60" w:firstLine="0"/>
              <w:jc w:val="center"/>
            </w:pPr>
          </w:p>
          <w:p w14:paraId="7F4F945B" w14:textId="77777777" w:rsidR="006C43A6" w:rsidRPr="009D2299" w:rsidRDefault="006C43A6" w:rsidP="00845843">
            <w:pPr>
              <w:ind w:left="60"/>
              <w:jc w:val="center"/>
            </w:pPr>
          </w:p>
        </w:tc>
        <w:tc>
          <w:tcPr>
            <w:tcW w:w="2835" w:type="dxa"/>
          </w:tcPr>
          <w:p w14:paraId="2AFB5FB2" w14:textId="77777777" w:rsidR="006C43A6" w:rsidRPr="009D2299" w:rsidRDefault="006C43A6" w:rsidP="00845843"/>
        </w:tc>
        <w:tc>
          <w:tcPr>
            <w:tcW w:w="2806" w:type="dxa"/>
          </w:tcPr>
          <w:p w14:paraId="0892F43A" w14:textId="77777777" w:rsidR="006C43A6" w:rsidRPr="009D2299" w:rsidRDefault="006C43A6" w:rsidP="00845843"/>
        </w:tc>
        <w:tc>
          <w:tcPr>
            <w:tcW w:w="992" w:type="dxa"/>
          </w:tcPr>
          <w:p w14:paraId="08B01044" w14:textId="77777777" w:rsidR="006C43A6" w:rsidRPr="009D2299" w:rsidRDefault="006C43A6" w:rsidP="00845843"/>
        </w:tc>
        <w:tc>
          <w:tcPr>
            <w:tcW w:w="1559" w:type="dxa"/>
            <w:vAlign w:val="center"/>
          </w:tcPr>
          <w:p w14:paraId="656CC735" w14:textId="77777777" w:rsidR="006C43A6" w:rsidRPr="009D2299" w:rsidRDefault="006C43A6" w:rsidP="00845843"/>
        </w:tc>
        <w:tc>
          <w:tcPr>
            <w:tcW w:w="2127" w:type="dxa"/>
          </w:tcPr>
          <w:p w14:paraId="19233989" w14:textId="77777777" w:rsidR="006C43A6" w:rsidRPr="009D2299" w:rsidRDefault="006C43A6" w:rsidP="00845843"/>
        </w:tc>
      </w:tr>
      <w:tr w:rsidR="006C43A6" w:rsidRPr="009D2299" w14:paraId="028905B5" w14:textId="77777777" w:rsidTr="000C6C4D">
        <w:trPr>
          <w:trHeight w:val="508"/>
        </w:trPr>
        <w:tc>
          <w:tcPr>
            <w:tcW w:w="455" w:type="dxa"/>
          </w:tcPr>
          <w:p w14:paraId="2DB24401" w14:textId="77777777" w:rsidR="006C43A6" w:rsidRPr="009D2299" w:rsidRDefault="006C43A6" w:rsidP="0007049E">
            <w:pPr>
              <w:pStyle w:val="a3"/>
              <w:numPr>
                <w:ilvl w:val="0"/>
                <w:numId w:val="1"/>
              </w:numPr>
              <w:ind w:left="60" w:firstLine="0"/>
              <w:jc w:val="center"/>
            </w:pPr>
          </w:p>
        </w:tc>
        <w:tc>
          <w:tcPr>
            <w:tcW w:w="2835" w:type="dxa"/>
          </w:tcPr>
          <w:p w14:paraId="2AE79A21" w14:textId="77777777" w:rsidR="006C43A6" w:rsidRPr="009D2299" w:rsidRDefault="006C43A6" w:rsidP="00845843"/>
        </w:tc>
        <w:tc>
          <w:tcPr>
            <w:tcW w:w="2806" w:type="dxa"/>
          </w:tcPr>
          <w:p w14:paraId="1210AD92" w14:textId="77777777" w:rsidR="006C43A6" w:rsidRPr="009D2299" w:rsidRDefault="006C43A6" w:rsidP="00845843"/>
        </w:tc>
        <w:tc>
          <w:tcPr>
            <w:tcW w:w="992" w:type="dxa"/>
          </w:tcPr>
          <w:p w14:paraId="24DF7BC1" w14:textId="77777777" w:rsidR="006C43A6" w:rsidRPr="009D2299" w:rsidRDefault="006C43A6" w:rsidP="00845843"/>
        </w:tc>
        <w:tc>
          <w:tcPr>
            <w:tcW w:w="1559" w:type="dxa"/>
            <w:vAlign w:val="center"/>
          </w:tcPr>
          <w:p w14:paraId="2C9B5A0E" w14:textId="77777777" w:rsidR="006C43A6" w:rsidRPr="009D2299" w:rsidRDefault="006C43A6" w:rsidP="00845843"/>
        </w:tc>
        <w:tc>
          <w:tcPr>
            <w:tcW w:w="2127" w:type="dxa"/>
          </w:tcPr>
          <w:p w14:paraId="5EDA94BD" w14:textId="77777777" w:rsidR="006C43A6" w:rsidRPr="009D2299" w:rsidRDefault="006C43A6" w:rsidP="00845843"/>
        </w:tc>
      </w:tr>
      <w:tr w:rsidR="006C43A6" w:rsidRPr="009D2299" w14:paraId="7E99D76C" w14:textId="77777777" w:rsidTr="000C6C4D">
        <w:trPr>
          <w:trHeight w:val="508"/>
        </w:trPr>
        <w:tc>
          <w:tcPr>
            <w:tcW w:w="455" w:type="dxa"/>
          </w:tcPr>
          <w:p w14:paraId="5DACAB92" w14:textId="77777777" w:rsidR="006C43A6" w:rsidRPr="009D2299" w:rsidRDefault="006C43A6" w:rsidP="0007049E">
            <w:pPr>
              <w:pStyle w:val="a3"/>
              <w:numPr>
                <w:ilvl w:val="0"/>
                <w:numId w:val="1"/>
              </w:numPr>
              <w:ind w:left="60" w:firstLine="0"/>
              <w:jc w:val="center"/>
            </w:pPr>
          </w:p>
        </w:tc>
        <w:tc>
          <w:tcPr>
            <w:tcW w:w="2835" w:type="dxa"/>
          </w:tcPr>
          <w:p w14:paraId="443EF06F" w14:textId="77777777" w:rsidR="006C43A6" w:rsidRPr="009D2299" w:rsidRDefault="006C43A6" w:rsidP="00845843"/>
        </w:tc>
        <w:tc>
          <w:tcPr>
            <w:tcW w:w="2806" w:type="dxa"/>
          </w:tcPr>
          <w:p w14:paraId="3D9AAE7D" w14:textId="77777777" w:rsidR="006C43A6" w:rsidRPr="009D2299" w:rsidRDefault="006C43A6" w:rsidP="00845843"/>
        </w:tc>
        <w:tc>
          <w:tcPr>
            <w:tcW w:w="992" w:type="dxa"/>
          </w:tcPr>
          <w:p w14:paraId="7224B4EB" w14:textId="77777777" w:rsidR="006C43A6" w:rsidRPr="009D2299" w:rsidRDefault="006C43A6" w:rsidP="00845843"/>
        </w:tc>
        <w:tc>
          <w:tcPr>
            <w:tcW w:w="1559" w:type="dxa"/>
            <w:vAlign w:val="center"/>
          </w:tcPr>
          <w:p w14:paraId="053D8E77" w14:textId="77777777" w:rsidR="006C43A6" w:rsidRPr="009D2299" w:rsidRDefault="006C43A6" w:rsidP="00845843"/>
        </w:tc>
        <w:tc>
          <w:tcPr>
            <w:tcW w:w="2127" w:type="dxa"/>
          </w:tcPr>
          <w:p w14:paraId="258F1EB5" w14:textId="77777777" w:rsidR="006C43A6" w:rsidRPr="009D2299" w:rsidRDefault="006C43A6" w:rsidP="00845843"/>
        </w:tc>
      </w:tr>
      <w:tr w:rsidR="006C43A6" w:rsidRPr="009D2299" w14:paraId="35ECC667" w14:textId="77777777" w:rsidTr="000C6C4D">
        <w:trPr>
          <w:trHeight w:val="508"/>
        </w:trPr>
        <w:tc>
          <w:tcPr>
            <w:tcW w:w="455" w:type="dxa"/>
          </w:tcPr>
          <w:p w14:paraId="6EEA49FC" w14:textId="77777777" w:rsidR="006C43A6" w:rsidRPr="009D2299" w:rsidRDefault="006C43A6" w:rsidP="0007049E">
            <w:pPr>
              <w:pStyle w:val="a3"/>
              <w:numPr>
                <w:ilvl w:val="0"/>
                <w:numId w:val="1"/>
              </w:numPr>
              <w:ind w:left="60" w:firstLine="0"/>
              <w:jc w:val="center"/>
            </w:pPr>
          </w:p>
        </w:tc>
        <w:tc>
          <w:tcPr>
            <w:tcW w:w="2835" w:type="dxa"/>
          </w:tcPr>
          <w:p w14:paraId="2D253D36" w14:textId="77777777" w:rsidR="006C43A6" w:rsidRPr="009D2299" w:rsidRDefault="006C43A6" w:rsidP="00845843"/>
        </w:tc>
        <w:tc>
          <w:tcPr>
            <w:tcW w:w="2806" w:type="dxa"/>
          </w:tcPr>
          <w:p w14:paraId="08AA136B" w14:textId="77777777" w:rsidR="006C43A6" w:rsidRPr="009D2299" w:rsidRDefault="006C43A6" w:rsidP="00845843"/>
        </w:tc>
        <w:tc>
          <w:tcPr>
            <w:tcW w:w="992" w:type="dxa"/>
          </w:tcPr>
          <w:p w14:paraId="7FB79854" w14:textId="77777777" w:rsidR="006C43A6" w:rsidRPr="009D2299" w:rsidRDefault="006C43A6" w:rsidP="00845843"/>
        </w:tc>
        <w:tc>
          <w:tcPr>
            <w:tcW w:w="1559" w:type="dxa"/>
            <w:vAlign w:val="center"/>
          </w:tcPr>
          <w:p w14:paraId="415BD204" w14:textId="77777777" w:rsidR="006C43A6" w:rsidRPr="009D2299" w:rsidRDefault="006C43A6" w:rsidP="00845843"/>
        </w:tc>
        <w:tc>
          <w:tcPr>
            <w:tcW w:w="2127" w:type="dxa"/>
          </w:tcPr>
          <w:p w14:paraId="7A94B4E6" w14:textId="77777777" w:rsidR="006C43A6" w:rsidRPr="009D2299" w:rsidRDefault="006C43A6" w:rsidP="00845843"/>
        </w:tc>
      </w:tr>
      <w:tr w:rsidR="006C43A6" w:rsidRPr="009D2299" w14:paraId="36E50F8C" w14:textId="77777777" w:rsidTr="000C6C4D">
        <w:trPr>
          <w:trHeight w:val="508"/>
        </w:trPr>
        <w:tc>
          <w:tcPr>
            <w:tcW w:w="455" w:type="dxa"/>
          </w:tcPr>
          <w:p w14:paraId="57843828" w14:textId="77777777" w:rsidR="006C43A6" w:rsidRPr="009D2299" w:rsidRDefault="006C43A6" w:rsidP="0007049E">
            <w:pPr>
              <w:pStyle w:val="a3"/>
              <w:numPr>
                <w:ilvl w:val="0"/>
                <w:numId w:val="1"/>
              </w:numPr>
              <w:ind w:left="60" w:firstLine="0"/>
              <w:jc w:val="center"/>
            </w:pPr>
          </w:p>
        </w:tc>
        <w:tc>
          <w:tcPr>
            <w:tcW w:w="2835" w:type="dxa"/>
          </w:tcPr>
          <w:p w14:paraId="066B2F1A" w14:textId="77777777" w:rsidR="006C43A6" w:rsidRPr="009D2299" w:rsidRDefault="006C43A6" w:rsidP="00845843"/>
        </w:tc>
        <w:tc>
          <w:tcPr>
            <w:tcW w:w="2806" w:type="dxa"/>
          </w:tcPr>
          <w:p w14:paraId="58FAA062" w14:textId="77777777" w:rsidR="006C43A6" w:rsidRPr="009D2299" w:rsidRDefault="006C43A6" w:rsidP="00845843"/>
        </w:tc>
        <w:tc>
          <w:tcPr>
            <w:tcW w:w="992" w:type="dxa"/>
          </w:tcPr>
          <w:p w14:paraId="21E7A253" w14:textId="77777777" w:rsidR="006C43A6" w:rsidRPr="009D2299" w:rsidRDefault="006C43A6" w:rsidP="00845843"/>
        </w:tc>
        <w:tc>
          <w:tcPr>
            <w:tcW w:w="1559" w:type="dxa"/>
            <w:vAlign w:val="center"/>
          </w:tcPr>
          <w:p w14:paraId="4E4B1202" w14:textId="77777777" w:rsidR="006C43A6" w:rsidRPr="009D2299" w:rsidRDefault="006C43A6" w:rsidP="00845843"/>
        </w:tc>
        <w:tc>
          <w:tcPr>
            <w:tcW w:w="2127" w:type="dxa"/>
          </w:tcPr>
          <w:p w14:paraId="30FEB7FC" w14:textId="77777777" w:rsidR="006C43A6" w:rsidRPr="009D2299" w:rsidRDefault="006C43A6" w:rsidP="00845843"/>
        </w:tc>
      </w:tr>
    </w:tbl>
    <w:p w14:paraId="0C922EE7" w14:textId="77777777" w:rsidR="0007049E" w:rsidRDefault="0007049E" w:rsidP="0007049E">
      <w:pPr>
        <w:jc w:val="both"/>
      </w:pPr>
    </w:p>
    <w:p w14:paraId="5F1DFA81" w14:textId="77777777" w:rsidR="0007049E" w:rsidRDefault="0007049E" w:rsidP="0007049E">
      <w:pPr>
        <w:jc w:val="center"/>
        <w:rPr>
          <w:b/>
        </w:rPr>
      </w:pPr>
      <w:r w:rsidRPr="009D2299">
        <w:rPr>
          <w:b/>
        </w:rPr>
        <w:t>Педагоги, реализующие про</w:t>
      </w:r>
      <w:r>
        <w:rPr>
          <w:b/>
        </w:rPr>
        <w:t>грамму в образовательных учреждениях региона/страны</w:t>
      </w:r>
    </w:p>
    <w:p w14:paraId="1C20159C" w14:textId="77777777" w:rsidR="0007049E" w:rsidRPr="009D2299" w:rsidRDefault="0007049E" w:rsidP="0007049E">
      <w:pPr>
        <w:jc w:val="center"/>
        <w:rPr>
          <w:b/>
        </w:rPr>
      </w:pPr>
    </w:p>
    <w:tbl>
      <w:tblPr>
        <w:tblW w:w="952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2552"/>
        <w:gridCol w:w="3260"/>
      </w:tblGrid>
      <w:tr w:rsidR="0007049E" w:rsidRPr="009D2299" w14:paraId="0088059B" w14:textId="77777777" w:rsidTr="00845843">
        <w:tc>
          <w:tcPr>
            <w:tcW w:w="3715" w:type="dxa"/>
            <w:vAlign w:val="center"/>
          </w:tcPr>
          <w:p w14:paraId="15E9C6FC" w14:textId="77777777" w:rsidR="0007049E" w:rsidRPr="009D2299" w:rsidRDefault="0007049E" w:rsidP="00845843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2552" w:type="dxa"/>
            <w:vAlign w:val="center"/>
          </w:tcPr>
          <w:p w14:paraId="448365B2" w14:textId="77777777" w:rsidR="0007049E" w:rsidRPr="009D2299" w:rsidRDefault="0007049E" w:rsidP="00845843">
            <w:pPr>
              <w:jc w:val="center"/>
              <w:rPr>
                <w:b/>
              </w:rPr>
            </w:pPr>
            <w:r w:rsidRPr="009D2299">
              <w:rPr>
                <w:b/>
              </w:rPr>
              <w:t>ФИО педагога (полностью)</w:t>
            </w:r>
          </w:p>
        </w:tc>
        <w:tc>
          <w:tcPr>
            <w:tcW w:w="3260" w:type="dxa"/>
            <w:vAlign w:val="center"/>
          </w:tcPr>
          <w:p w14:paraId="7FE147AF" w14:textId="77777777" w:rsidR="0007049E" w:rsidRPr="009D2299" w:rsidRDefault="0007049E" w:rsidP="00845843">
            <w:pPr>
              <w:jc w:val="center"/>
              <w:rPr>
                <w:b/>
              </w:rPr>
            </w:pPr>
            <w:r>
              <w:rPr>
                <w:b/>
              </w:rPr>
              <w:t>Род д</w:t>
            </w:r>
            <w:r w:rsidRPr="009D2299">
              <w:rPr>
                <w:b/>
              </w:rPr>
              <w:t>еятельност</w:t>
            </w:r>
            <w:r>
              <w:rPr>
                <w:b/>
              </w:rPr>
              <w:t>и</w:t>
            </w:r>
          </w:p>
        </w:tc>
      </w:tr>
      <w:tr w:rsidR="0007049E" w:rsidRPr="009D2299" w14:paraId="3EE8D3B6" w14:textId="77777777" w:rsidTr="00845843">
        <w:trPr>
          <w:trHeight w:val="554"/>
        </w:trPr>
        <w:tc>
          <w:tcPr>
            <w:tcW w:w="3715" w:type="dxa"/>
            <w:vAlign w:val="center"/>
          </w:tcPr>
          <w:p w14:paraId="7D4BB6B0" w14:textId="77777777" w:rsidR="0007049E" w:rsidRPr="009D2299" w:rsidRDefault="0007049E" w:rsidP="00845843"/>
        </w:tc>
        <w:tc>
          <w:tcPr>
            <w:tcW w:w="2552" w:type="dxa"/>
            <w:vAlign w:val="center"/>
          </w:tcPr>
          <w:p w14:paraId="5CAC84A9" w14:textId="77777777" w:rsidR="0007049E" w:rsidRPr="009D2299" w:rsidRDefault="0007049E" w:rsidP="00845843"/>
        </w:tc>
        <w:tc>
          <w:tcPr>
            <w:tcW w:w="3260" w:type="dxa"/>
          </w:tcPr>
          <w:p w14:paraId="616A1D09" w14:textId="77777777" w:rsidR="0007049E" w:rsidRPr="009D2299" w:rsidRDefault="0007049E" w:rsidP="00845843"/>
        </w:tc>
      </w:tr>
      <w:tr w:rsidR="0007049E" w:rsidRPr="009D2299" w14:paraId="796E26CA" w14:textId="77777777" w:rsidTr="00845843">
        <w:trPr>
          <w:trHeight w:val="554"/>
        </w:trPr>
        <w:tc>
          <w:tcPr>
            <w:tcW w:w="3715" w:type="dxa"/>
            <w:vAlign w:val="center"/>
          </w:tcPr>
          <w:p w14:paraId="050EC71C" w14:textId="77777777" w:rsidR="0007049E" w:rsidRPr="009D2299" w:rsidRDefault="0007049E" w:rsidP="00845843"/>
        </w:tc>
        <w:tc>
          <w:tcPr>
            <w:tcW w:w="2552" w:type="dxa"/>
            <w:vAlign w:val="center"/>
          </w:tcPr>
          <w:p w14:paraId="22F9366B" w14:textId="77777777" w:rsidR="0007049E" w:rsidRPr="009D2299" w:rsidRDefault="0007049E" w:rsidP="00845843"/>
        </w:tc>
        <w:tc>
          <w:tcPr>
            <w:tcW w:w="3260" w:type="dxa"/>
          </w:tcPr>
          <w:p w14:paraId="4DA97805" w14:textId="77777777" w:rsidR="0007049E" w:rsidRPr="009D2299" w:rsidRDefault="0007049E" w:rsidP="00845843"/>
        </w:tc>
      </w:tr>
      <w:tr w:rsidR="0007049E" w:rsidRPr="009D2299" w14:paraId="0F71DE3E" w14:textId="77777777" w:rsidTr="00845843">
        <w:trPr>
          <w:trHeight w:val="562"/>
        </w:trPr>
        <w:tc>
          <w:tcPr>
            <w:tcW w:w="3715" w:type="dxa"/>
            <w:vAlign w:val="center"/>
          </w:tcPr>
          <w:p w14:paraId="11D2FE75" w14:textId="77777777" w:rsidR="0007049E" w:rsidRPr="009D2299" w:rsidRDefault="0007049E" w:rsidP="00845843"/>
        </w:tc>
        <w:tc>
          <w:tcPr>
            <w:tcW w:w="2552" w:type="dxa"/>
            <w:vAlign w:val="center"/>
          </w:tcPr>
          <w:p w14:paraId="667897B5" w14:textId="77777777" w:rsidR="0007049E" w:rsidRPr="009D2299" w:rsidRDefault="0007049E" w:rsidP="00845843"/>
        </w:tc>
        <w:tc>
          <w:tcPr>
            <w:tcW w:w="3260" w:type="dxa"/>
          </w:tcPr>
          <w:p w14:paraId="3B60E65A" w14:textId="77777777" w:rsidR="0007049E" w:rsidRPr="009D2299" w:rsidRDefault="0007049E" w:rsidP="00845843"/>
        </w:tc>
      </w:tr>
    </w:tbl>
    <w:p w14:paraId="1E67B84F" w14:textId="77777777" w:rsidR="0007049E" w:rsidRDefault="0007049E" w:rsidP="0007049E">
      <w:pPr>
        <w:jc w:val="both"/>
      </w:pPr>
    </w:p>
    <w:p w14:paraId="0C1662A1" w14:textId="77777777" w:rsidR="0007049E" w:rsidRDefault="0007049E" w:rsidP="0007049E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90"/>
        <w:gridCol w:w="5499"/>
      </w:tblGrid>
      <w:tr w:rsidR="0007049E" w:rsidRPr="009D2299" w14:paraId="2A312FB3" w14:textId="77777777" w:rsidTr="00845843">
        <w:tc>
          <w:tcPr>
            <w:tcW w:w="4390" w:type="dxa"/>
          </w:tcPr>
          <w:p w14:paraId="51D2693E" w14:textId="5EE2DDA7" w:rsidR="0007049E" w:rsidRPr="009D2299" w:rsidRDefault="0007049E" w:rsidP="00AE7C42">
            <w:r>
              <w:t>«</w:t>
            </w:r>
            <w:r w:rsidRPr="0007049E">
              <w:rPr>
                <w:u w:val="single"/>
              </w:rPr>
              <w:t>___</w:t>
            </w:r>
            <w:r>
              <w:t xml:space="preserve">» </w:t>
            </w:r>
            <w:r w:rsidRPr="0007049E">
              <w:rPr>
                <w:u w:val="single"/>
              </w:rPr>
              <w:t xml:space="preserve">______________ </w:t>
            </w:r>
            <w:r>
              <w:t>20</w:t>
            </w:r>
            <w:r w:rsidR="00AE7C42">
              <w:t>21</w:t>
            </w:r>
            <w:bookmarkStart w:id="0" w:name="_GoBack"/>
            <w:bookmarkEnd w:id="0"/>
            <w:r w:rsidRPr="009D2299">
              <w:t xml:space="preserve"> г.</w:t>
            </w:r>
          </w:p>
        </w:tc>
        <w:tc>
          <w:tcPr>
            <w:tcW w:w="5499" w:type="dxa"/>
          </w:tcPr>
          <w:p w14:paraId="101C568E" w14:textId="77777777" w:rsidR="0007049E" w:rsidRPr="009D2299" w:rsidRDefault="0007049E" w:rsidP="00845843">
            <w:pPr>
              <w:tabs>
                <w:tab w:val="left" w:pos="4400"/>
              </w:tabs>
            </w:pPr>
            <w:r>
              <w:t xml:space="preserve">         </w:t>
            </w:r>
            <w:r w:rsidRPr="009D2299">
              <w:t>Подпись</w:t>
            </w:r>
            <w:r>
              <w:t xml:space="preserve"> </w:t>
            </w:r>
            <w:r w:rsidRPr="0007049E">
              <w:rPr>
                <w:u w:val="single"/>
              </w:rPr>
              <w:t>________________________</w:t>
            </w:r>
          </w:p>
        </w:tc>
      </w:tr>
    </w:tbl>
    <w:p w14:paraId="3BFF9CA7" w14:textId="77777777" w:rsidR="004F3871" w:rsidRDefault="004F3871"/>
    <w:sectPr w:rsidR="004F3871" w:rsidSect="00060CAB">
      <w:headerReference w:type="default" r:id="rId7"/>
      <w:footerReference w:type="firs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7296" w14:textId="77777777" w:rsidR="00406EA5" w:rsidRDefault="00406EA5" w:rsidP="0007049E">
      <w:r>
        <w:separator/>
      </w:r>
    </w:p>
  </w:endnote>
  <w:endnote w:type="continuationSeparator" w:id="0">
    <w:p w14:paraId="15EED6E2" w14:textId="77777777" w:rsidR="00406EA5" w:rsidRDefault="00406EA5" w:rsidP="000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9D04" w14:textId="77777777" w:rsidR="00C07EBC" w:rsidRDefault="00406EA5">
    <w:pPr>
      <w:pStyle w:val="a6"/>
    </w:pPr>
  </w:p>
  <w:p w14:paraId="18DA7121" w14:textId="77777777" w:rsidR="00C07EBC" w:rsidRDefault="00406E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C2B83" w14:textId="77777777" w:rsidR="00406EA5" w:rsidRDefault="00406EA5" w:rsidP="0007049E">
      <w:r>
        <w:separator/>
      </w:r>
    </w:p>
  </w:footnote>
  <w:footnote w:type="continuationSeparator" w:id="0">
    <w:p w14:paraId="22FE0F4D" w14:textId="77777777" w:rsidR="00406EA5" w:rsidRDefault="00406EA5" w:rsidP="000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2C60" w14:textId="77777777" w:rsidR="00C07EBC" w:rsidRDefault="00406EA5">
    <w:pPr>
      <w:pStyle w:val="a4"/>
    </w:pPr>
  </w:p>
  <w:p w14:paraId="3DC021C9" w14:textId="77777777" w:rsidR="00C07EBC" w:rsidRDefault="00406E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A2D83"/>
    <w:multiLevelType w:val="hybridMultilevel"/>
    <w:tmpl w:val="6232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9E"/>
    <w:rsid w:val="00023867"/>
    <w:rsid w:val="00060CAB"/>
    <w:rsid w:val="0007049E"/>
    <w:rsid w:val="000A04F5"/>
    <w:rsid w:val="000C6C4D"/>
    <w:rsid w:val="00172DD0"/>
    <w:rsid w:val="00406EA5"/>
    <w:rsid w:val="004C1145"/>
    <w:rsid w:val="004F3871"/>
    <w:rsid w:val="006C43A6"/>
    <w:rsid w:val="00AE7C42"/>
    <w:rsid w:val="00DE6470"/>
    <w:rsid w:val="00F8359F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9AF3"/>
  <w15:chartTrackingRefBased/>
  <w15:docId w15:val="{58404134-23EA-46B6-8EC6-69AC582C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049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049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Ощепкпва</dc:creator>
  <cp:keywords/>
  <dc:description/>
  <cp:lastModifiedBy>Мария Ощепкова</cp:lastModifiedBy>
  <cp:revision>7</cp:revision>
  <dcterms:created xsi:type="dcterms:W3CDTF">2018-08-21T07:53:00Z</dcterms:created>
  <dcterms:modified xsi:type="dcterms:W3CDTF">2021-02-08T13:40:00Z</dcterms:modified>
</cp:coreProperties>
</file>